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BC" w:rsidRPr="00F14ECE" w:rsidRDefault="00DB1DBC" w:rsidP="00DB1DB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DBC" w:rsidRPr="00F14ECE" w:rsidRDefault="00DB1DBC" w:rsidP="00DB1DB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DB1DBC" w:rsidRPr="00F14ECE" w:rsidRDefault="00DB1DBC" w:rsidP="00DB1DB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DB1DBC" w:rsidRPr="00F14ECE" w:rsidRDefault="00DB1DBC" w:rsidP="00DB1DB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DB1DBC" w:rsidRPr="00F14ECE" w:rsidRDefault="00DB1DBC" w:rsidP="00DB1DB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DB1DBC" w:rsidRPr="00F14ECE" w:rsidRDefault="00DB1DBC" w:rsidP="00DB1DB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DB1DBC" w:rsidRPr="0080745F" w:rsidRDefault="00DB1DBC" w:rsidP="00DB1D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</w:t>
      </w:r>
      <w:r w:rsidR="00494DC5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1</w:t>
      </w:r>
    </w:p>
    <w:p w:rsidR="00DB1DBC" w:rsidRPr="00F14ECE" w:rsidRDefault="00DB1DBC" w:rsidP="00DB1D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DB1DBC" w:rsidRPr="00F14ECE" w:rsidRDefault="00DB1DBC" w:rsidP="00DB1DB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C52C4" w:rsidRPr="00832908" w:rsidRDefault="000C52C4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414BB">
        <w:rPr>
          <w:rFonts w:ascii="Times New Roman" w:hAnsi="Times New Roman"/>
          <w:b/>
          <w:bCs/>
          <w:sz w:val="28"/>
          <w:szCs w:val="28"/>
          <w:lang w:val="uk-UA"/>
        </w:rPr>
        <w:t>Устименку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832908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83290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414BB">
        <w:rPr>
          <w:rFonts w:ascii="Times New Roman" w:hAnsi="Times New Roman"/>
          <w:bCs/>
          <w:sz w:val="28"/>
          <w:szCs w:val="28"/>
          <w:lang w:val="uk-UA"/>
        </w:rPr>
        <w:t>Устименка</w:t>
      </w:r>
      <w:proofErr w:type="spellEnd"/>
      <w:r w:rsidR="00A414BB">
        <w:rPr>
          <w:rFonts w:ascii="Times New Roman" w:hAnsi="Times New Roman"/>
          <w:bCs/>
          <w:sz w:val="28"/>
          <w:szCs w:val="28"/>
          <w:lang w:val="uk-UA"/>
        </w:rPr>
        <w:t xml:space="preserve"> Віталія Афанасійовича</w:t>
      </w:r>
      <w:r w:rsidR="00ED16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3290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3290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14BB">
        <w:rPr>
          <w:rFonts w:ascii="Times New Roman" w:hAnsi="Times New Roman"/>
          <w:bCs/>
          <w:sz w:val="28"/>
          <w:szCs w:val="28"/>
          <w:lang w:val="uk-UA"/>
        </w:rPr>
        <w:t>Устименку Віталію Афанасійовичу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414B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167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D167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A414BB">
        <w:rPr>
          <w:rFonts w:ascii="Times New Roman" w:hAnsi="Times New Roman"/>
          <w:bCs/>
          <w:sz w:val="28"/>
          <w:szCs w:val="28"/>
          <w:lang w:val="uk-UA"/>
        </w:rPr>
        <w:t>Стуса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14BB">
        <w:rPr>
          <w:rFonts w:ascii="Times New Roman" w:hAnsi="Times New Roman"/>
          <w:bCs/>
          <w:sz w:val="28"/>
          <w:szCs w:val="28"/>
          <w:lang w:val="uk-UA"/>
        </w:rPr>
        <w:t xml:space="preserve">Устименку Віталію Афанасійовичу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2908" w:rsidRDefault="00832908" w:rsidP="008329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329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32908" w:rsidRPr="00E40887" w:rsidRDefault="00832908" w:rsidP="0083290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832908" w:rsidRPr="00E40887" w:rsidSect="0083290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C52C4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9079C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94DC5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1F49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2908"/>
    <w:rsid w:val="008334CD"/>
    <w:rsid w:val="00875478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083B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14BB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636B5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1DBC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D1673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2024-04-11T08:19:00Z</cp:lastPrinted>
  <dcterms:created xsi:type="dcterms:W3CDTF">2024-04-11T08:16:00Z</dcterms:created>
  <dcterms:modified xsi:type="dcterms:W3CDTF">2024-05-08T06:29:00Z</dcterms:modified>
</cp:coreProperties>
</file>